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D4" w:rsidRDefault="003E06D4" w:rsidP="003E06D4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化学学院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2018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届推免</w:t>
      </w:r>
      <w:r w:rsidR="0096394D">
        <w:rPr>
          <w:rFonts w:ascii="Times New Roman" w:eastAsia="宋体" w:hAnsi="宋体" w:cs="Times New Roman" w:hint="eastAsia"/>
          <w:b/>
          <w:sz w:val="36"/>
          <w:szCs w:val="36"/>
        </w:rPr>
        <w:t>学生成绩公示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（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1-4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）</w:t>
      </w: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tbl>
      <w:tblPr>
        <w:tblW w:w="7960" w:type="dxa"/>
        <w:jc w:val="center"/>
        <w:tblLook w:val="04A0"/>
      </w:tblPr>
      <w:tblGrid>
        <w:gridCol w:w="1528"/>
        <w:gridCol w:w="2268"/>
        <w:gridCol w:w="1502"/>
        <w:gridCol w:w="1417"/>
        <w:gridCol w:w="1245"/>
      </w:tblGrid>
      <w:tr w:rsidR="003E06D4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8A075C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</w:t>
            </w:r>
            <w:r w:rsidR="003E06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平均学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分绩点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</w:t>
            </w:r>
          </w:p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最终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037542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丁春云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3.54845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3.36800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8028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3.53041</w:t>
            </w:r>
          </w:p>
        </w:tc>
      </w:tr>
      <w:tr w:rsidR="00037542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张留夫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3.32526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3.45600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8028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3.33833</w:t>
            </w:r>
          </w:p>
        </w:tc>
      </w:tr>
      <w:tr w:rsidR="00037542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温朝俊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3.29794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3.40000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8028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3.30815</w:t>
            </w:r>
          </w:p>
        </w:tc>
      </w:tr>
      <w:tr w:rsidR="00037542" w:rsidRPr="0025250B" w:rsidTr="008A075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战舒艺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3.21237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3.54400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8028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3.24553</w:t>
            </w:r>
          </w:p>
        </w:tc>
      </w:tr>
    </w:tbl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3E06D4" w:rsidRDefault="003E06D4" w:rsidP="003E06D4">
      <w:pPr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化学学院</w:t>
      </w:r>
      <w:r w:rsidRPr="007734B8">
        <w:rPr>
          <w:rFonts w:ascii="Times New Roman" w:eastAsia="宋体" w:hAnsi="宋体" w:cs="Times New Roman" w:hint="eastAsia"/>
          <w:b/>
          <w:sz w:val="36"/>
          <w:szCs w:val="36"/>
        </w:rPr>
        <w:t>2018</w:t>
      </w:r>
      <w:r w:rsidR="00AA42C9">
        <w:rPr>
          <w:rFonts w:ascii="Times New Roman" w:eastAsia="宋体" w:hAnsi="宋体" w:cs="Times New Roman" w:hint="eastAsia"/>
          <w:b/>
          <w:sz w:val="36"/>
          <w:szCs w:val="36"/>
        </w:rPr>
        <w:t>届推免学生成绩公示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（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5-8</w:t>
      </w:r>
      <w:r>
        <w:rPr>
          <w:rFonts w:ascii="Times New Roman" w:eastAsia="宋体" w:hAnsi="宋体" w:cs="Times New Roman" w:hint="eastAsia"/>
          <w:b/>
          <w:sz w:val="36"/>
          <w:szCs w:val="36"/>
        </w:rPr>
        <w:t>班）</w:t>
      </w:r>
    </w:p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tbl>
      <w:tblPr>
        <w:tblW w:w="7960" w:type="dxa"/>
        <w:jc w:val="center"/>
        <w:tblLook w:val="04A0"/>
      </w:tblPr>
      <w:tblGrid>
        <w:gridCol w:w="1528"/>
        <w:gridCol w:w="1987"/>
        <w:gridCol w:w="1783"/>
        <w:gridCol w:w="1333"/>
        <w:gridCol w:w="1329"/>
      </w:tblGrid>
      <w:tr w:rsidR="003E06D4" w:rsidRPr="0025250B" w:rsidTr="00702D0C">
        <w:trPr>
          <w:trHeight w:val="85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8A075C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</w:t>
            </w:r>
            <w:r w:rsidR="003E06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D4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平均学</w:t>
            </w:r>
          </w:p>
          <w:p w:rsidR="003E06D4" w:rsidRPr="00577539" w:rsidRDefault="003E06D4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分绩点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</w:t>
            </w:r>
          </w:p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6D4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最终</w:t>
            </w:r>
          </w:p>
          <w:p w:rsidR="003E06D4" w:rsidRPr="00577539" w:rsidRDefault="003E06D4" w:rsidP="003E06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037542" w:rsidRPr="0025250B" w:rsidTr="00702D0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吕雪梅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3.43883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D0C" w:rsidRDefault="00702D0C" w:rsidP="005C46D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自动</w:t>
            </w:r>
          </w:p>
          <w:p w:rsidR="00037542" w:rsidRPr="00577539" w:rsidRDefault="00702D0C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放弃</w:t>
            </w:r>
          </w:p>
        </w:tc>
      </w:tr>
      <w:tr w:rsidR="00037542" w:rsidRPr="0025250B" w:rsidTr="00702D0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成一铭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3.40340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3.42306</w:t>
            </w:r>
          </w:p>
        </w:tc>
      </w:tr>
      <w:tr w:rsidR="00037542" w:rsidRPr="0025250B" w:rsidTr="00702D0C">
        <w:trPr>
          <w:trHeight w:val="851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037542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577539" w:rsidRDefault="00037542" w:rsidP="00E272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安宁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42" w:rsidRPr="00AD4878" w:rsidRDefault="00037542" w:rsidP="00E272D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D487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3.29126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3.52800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542" w:rsidRPr="00577539" w:rsidRDefault="00A459DF" w:rsidP="005C46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3.31493</w:t>
            </w:r>
          </w:p>
        </w:tc>
      </w:tr>
    </w:tbl>
    <w:p w:rsidR="003E06D4" w:rsidRDefault="003E06D4" w:rsidP="003E06D4">
      <w:pPr>
        <w:rPr>
          <w:rFonts w:ascii="仿宋" w:eastAsia="仿宋" w:hAnsi="仿宋"/>
          <w:sz w:val="28"/>
          <w:szCs w:val="28"/>
        </w:rPr>
      </w:pPr>
    </w:p>
    <w:p w:rsidR="007E690B" w:rsidRDefault="007E690B"/>
    <w:sectPr w:rsidR="007E690B" w:rsidSect="00EE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85" w:rsidRDefault="00863385" w:rsidP="003E06D4">
      <w:r>
        <w:separator/>
      </w:r>
    </w:p>
  </w:endnote>
  <w:endnote w:type="continuationSeparator" w:id="1">
    <w:p w:rsidR="00863385" w:rsidRDefault="00863385" w:rsidP="003E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85" w:rsidRDefault="00863385" w:rsidP="003E06D4">
      <w:r>
        <w:separator/>
      </w:r>
    </w:p>
  </w:footnote>
  <w:footnote w:type="continuationSeparator" w:id="1">
    <w:p w:rsidR="00863385" w:rsidRDefault="00863385" w:rsidP="003E0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6D4"/>
    <w:rsid w:val="00037542"/>
    <w:rsid w:val="000D3EAF"/>
    <w:rsid w:val="003E06D4"/>
    <w:rsid w:val="005E6455"/>
    <w:rsid w:val="00671FE9"/>
    <w:rsid w:val="00702D0C"/>
    <w:rsid w:val="007B498B"/>
    <w:rsid w:val="007E690B"/>
    <w:rsid w:val="0080282C"/>
    <w:rsid w:val="00863385"/>
    <w:rsid w:val="008A075C"/>
    <w:rsid w:val="0096394D"/>
    <w:rsid w:val="009E5DEE"/>
    <w:rsid w:val="00A3483A"/>
    <w:rsid w:val="00A459DF"/>
    <w:rsid w:val="00AA42C9"/>
    <w:rsid w:val="00CC7CF2"/>
    <w:rsid w:val="00EE0F3F"/>
    <w:rsid w:val="00F7367C"/>
    <w:rsid w:val="00FA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2017-09-19T00:36:00Z</cp:lastPrinted>
  <dcterms:created xsi:type="dcterms:W3CDTF">2017-09-15T07:25:00Z</dcterms:created>
  <dcterms:modified xsi:type="dcterms:W3CDTF">2017-09-19T03:21:00Z</dcterms:modified>
</cp:coreProperties>
</file>