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FD92" w14:textId="7A0A0223" w:rsidR="008A6CAE" w:rsidRPr="008A6CAE" w:rsidRDefault="008A6CAE" w:rsidP="00E25ADF">
      <w:pPr>
        <w:pStyle w:val="a4"/>
      </w:pPr>
      <w:r>
        <w:rPr>
          <w:rFonts w:hint="eastAsia"/>
        </w:rPr>
        <w:t>非工作时间上机预约测试申请表</w:t>
      </w:r>
    </w:p>
    <w:p w14:paraId="6A79E9C3" w14:textId="77777777" w:rsidR="008A6CAE" w:rsidRPr="008A6CAE" w:rsidRDefault="008A6CAE" w:rsidP="00E25AD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62"/>
        <w:gridCol w:w="1665"/>
        <w:gridCol w:w="2789"/>
      </w:tblGrid>
      <w:tr w:rsidR="008A6CAE" w:rsidRPr="008A6CAE" w14:paraId="5D350FE1" w14:textId="24A3EF11" w:rsidTr="00FC7393">
        <w:tc>
          <w:tcPr>
            <w:tcW w:w="1980" w:type="dxa"/>
          </w:tcPr>
          <w:p w14:paraId="32160120" w14:textId="6D5EA7A5" w:rsidR="008A6CAE" w:rsidRPr="0060111A" w:rsidRDefault="008A6CAE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62" w:type="dxa"/>
          </w:tcPr>
          <w:p w14:paraId="1135EF96" w14:textId="77777777" w:rsidR="008A6CAE" w:rsidRPr="008A6CAE" w:rsidRDefault="008A6CAE" w:rsidP="00E25AD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1CE9A13C" w14:textId="15D56AAF" w:rsidR="008A6CAE" w:rsidRPr="0060111A" w:rsidRDefault="008A6CAE" w:rsidP="00E25ADF">
            <w:pPr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789" w:type="dxa"/>
          </w:tcPr>
          <w:p w14:paraId="401712BA" w14:textId="30D2AAA7" w:rsidR="008A6CAE" w:rsidRPr="008A6CAE" w:rsidRDefault="008A6CAE" w:rsidP="00E25ADF">
            <w:pPr>
              <w:rPr>
                <w:sz w:val="24"/>
                <w:szCs w:val="24"/>
              </w:rPr>
            </w:pPr>
          </w:p>
        </w:tc>
      </w:tr>
      <w:tr w:rsidR="008A6CAE" w:rsidRPr="008A6CAE" w14:paraId="1E98139D" w14:textId="50364236" w:rsidTr="00FC7393">
        <w:tc>
          <w:tcPr>
            <w:tcW w:w="1980" w:type="dxa"/>
          </w:tcPr>
          <w:p w14:paraId="3E288089" w14:textId="0FC6FC31" w:rsidR="008A6CAE" w:rsidRPr="0060111A" w:rsidRDefault="008A6CAE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862" w:type="dxa"/>
          </w:tcPr>
          <w:p w14:paraId="32D7DF23" w14:textId="77777777" w:rsidR="008A6CAE" w:rsidRPr="008A6CAE" w:rsidRDefault="008A6CAE" w:rsidP="00E25AD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7C9016CD" w14:textId="33E6D459" w:rsidR="008A6CAE" w:rsidRPr="0060111A" w:rsidRDefault="00F7792E" w:rsidP="00E25ADF">
            <w:pPr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789" w:type="dxa"/>
          </w:tcPr>
          <w:p w14:paraId="4C96E6E3" w14:textId="49DB4919" w:rsidR="008A6CAE" w:rsidRPr="008A6CAE" w:rsidRDefault="008A6CAE" w:rsidP="00E25ADF">
            <w:pPr>
              <w:rPr>
                <w:sz w:val="24"/>
                <w:szCs w:val="24"/>
              </w:rPr>
            </w:pPr>
          </w:p>
        </w:tc>
      </w:tr>
      <w:tr w:rsidR="00850E98" w:rsidRPr="008A6CAE" w14:paraId="210D65F7" w14:textId="77777777" w:rsidTr="00FC7393">
        <w:tc>
          <w:tcPr>
            <w:tcW w:w="1980" w:type="dxa"/>
          </w:tcPr>
          <w:p w14:paraId="14F9197B" w14:textId="2E716268" w:rsidR="00850E98" w:rsidRPr="0060111A" w:rsidRDefault="00F7792E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导师邮箱</w:t>
            </w:r>
          </w:p>
        </w:tc>
        <w:tc>
          <w:tcPr>
            <w:tcW w:w="1862" w:type="dxa"/>
          </w:tcPr>
          <w:p w14:paraId="335330B7" w14:textId="77777777" w:rsidR="00850E98" w:rsidRPr="008A6CAE" w:rsidRDefault="00850E98" w:rsidP="00E25AD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1980BCB1" w14:textId="28FAD803" w:rsidR="00850E98" w:rsidRPr="0060111A" w:rsidRDefault="00850E98" w:rsidP="00E25ADF">
            <w:pPr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导师联系方式</w:t>
            </w:r>
          </w:p>
        </w:tc>
        <w:tc>
          <w:tcPr>
            <w:tcW w:w="2789" w:type="dxa"/>
          </w:tcPr>
          <w:p w14:paraId="7AD38E77" w14:textId="77777777" w:rsidR="00850E98" w:rsidRPr="008A6CAE" w:rsidRDefault="00850E98" w:rsidP="00E25ADF">
            <w:pPr>
              <w:rPr>
                <w:sz w:val="24"/>
                <w:szCs w:val="24"/>
              </w:rPr>
            </w:pPr>
          </w:p>
        </w:tc>
      </w:tr>
      <w:tr w:rsidR="008A6CAE" w:rsidRPr="008A6CAE" w14:paraId="0DB258CC" w14:textId="54246110" w:rsidTr="00FC7393">
        <w:tc>
          <w:tcPr>
            <w:tcW w:w="1980" w:type="dxa"/>
          </w:tcPr>
          <w:p w14:paraId="57AF0207" w14:textId="667002B1" w:rsidR="008A6CAE" w:rsidRPr="0060111A" w:rsidRDefault="008A6CAE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申请时间</w:t>
            </w:r>
          </w:p>
        </w:tc>
        <w:tc>
          <w:tcPr>
            <w:tcW w:w="6316" w:type="dxa"/>
            <w:gridSpan w:val="3"/>
          </w:tcPr>
          <w:p w14:paraId="12AC9169" w14:textId="4EE99361" w:rsidR="008A6CAE" w:rsidRPr="008A6CAE" w:rsidRDefault="008A6CAE" w:rsidP="00E25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sz w:val="24"/>
                <w:szCs w:val="24"/>
              </w:rPr>
              <w:t xml:space="preserve">   </w:t>
            </w:r>
            <w:r w:rsidR="0060111A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C7393" w:rsidRPr="008A6CAE" w14:paraId="79050145" w14:textId="77777777" w:rsidTr="00FC7393">
        <w:tc>
          <w:tcPr>
            <w:tcW w:w="1980" w:type="dxa"/>
          </w:tcPr>
          <w:p w14:paraId="2E821D99" w14:textId="56F36CFB" w:rsidR="00FC7393" w:rsidRPr="0060111A" w:rsidRDefault="00FC7393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申请仪器</w:t>
            </w:r>
          </w:p>
        </w:tc>
        <w:tc>
          <w:tcPr>
            <w:tcW w:w="6316" w:type="dxa"/>
            <w:gridSpan w:val="3"/>
          </w:tcPr>
          <w:p w14:paraId="50B63466" w14:textId="77777777" w:rsidR="00FC7393" w:rsidRDefault="00FC7393" w:rsidP="00E25ADF">
            <w:pPr>
              <w:rPr>
                <w:sz w:val="24"/>
                <w:szCs w:val="24"/>
              </w:rPr>
            </w:pPr>
          </w:p>
        </w:tc>
      </w:tr>
      <w:tr w:rsidR="00EF1FD9" w:rsidRPr="00E415F6" w14:paraId="6B1214A8" w14:textId="4B7BF0A6" w:rsidTr="00FC7393">
        <w:tc>
          <w:tcPr>
            <w:tcW w:w="1980" w:type="dxa"/>
          </w:tcPr>
          <w:p w14:paraId="39D75923" w14:textId="063B1163" w:rsidR="00EF1FD9" w:rsidRPr="0060111A" w:rsidRDefault="00EF1FD9" w:rsidP="00EF1FD9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规章制度</w:t>
            </w:r>
          </w:p>
        </w:tc>
        <w:tc>
          <w:tcPr>
            <w:tcW w:w="6316" w:type="dxa"/>
            <w:gridSpan w:val="3"/>
          </w:tcPr>
          <w:p w14:paraId="6CCBEC64" w14:textId="529900C9" w:rsidR="00EF1FD9" w:rsidRPr="008A6CAE" w:rsidRDefault="00EF1FD9" w:rsidP="00EF1FD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请严格</w:t>
            </w:r>
            <w:proofErr w:type="gramEnd"/>
            <w:r>
              <w:rPr>
                <w:rFonts w:hint="eastAsia"/>
                <w:sz w:val="24"/>
                <w:szCs w:val="24"/>
              </w:rPr>
              <w:t>遵守</w:t>
            </w:r>
            <w:r w:rsidR="00E415F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《</w:t>
            </w:r>
            <w:r w:rsidR="00E415F6" w:rsidRPr="00E415F6">
              <w:rPr>
                <w:rFonts w:hint="eastAsia"/>
                <w:sz w:val="24"/>
                <w:szCs w:val="24"/>
              </w:rPr>
              <w:t>化学综合平台仪器</w:t>
            </w:r>
            <w:r w:rsidR="00E415F6" w:rsidRPr="00E415F6">
              <w:rPr>
                <w:rFonts w:hint="eastAsia"/>
                <w:sz w:val="24"/>
                <w:szCs w:val="24"/>
              </w:rPr>
              <w:t>24</w:t>
            </w:r>
            <w:r w:rsidR="00E415F6" w:rsidRPr="00E415F6">
              <w:rPr>
                <w:rFonts w:hint="eastAsia"/>
                <w:sz w:val="24"/>
                <w:szCs w:val="24"/>
              </w:rPr>
              <w:t>小时开放使用管理办法</w:t>
            </w:r>
            <w:r>
              <w:rPr>
                <w:rFonts w:hint="eastAsia"/>
                <w:sz w:val="24"/>
                <w:szCs w:val="24"/>
              </w:rPr>
              <w:t>》以及平台其他规章制度。</w:t>
            </w:r>
          </w:p>
        </w:tc>
      </w:tr>
      <w:tr w:rsidR="00EF1FD9" w:rsidRPr="008A6CAE" w14:paraId="25FB928D" w14:textId="526752EF" w:rsidTr="00FC7393">
        <w:tc>
          <w:tcPr>
            <w:tcW w:w="1980" w:type="dxa"/>
          </w:tcPr>
          <w:p w14:paraId="0F3F01B6" w14:textId="32F44A8D" w:rsidR="00EF1FD9" w:rsidRPr="0060111A" w:rsidRDefault="00EF1FD9" w:rsidP="00EF1FD9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申请人签字</w:t>
            </w:r>
          </w:p>
        </w:tc>
        <w:tc>
          <w:tcPr>
            <w:tcW w:w="6316" w:type="dxa"/>
            <w:gridSpan w:val="3"/>
          </w:tcPr>
          <w:p w14:paraId="6ACB4DCC" w14:textId="0D81F647" w:rsidR="00EF1FD9" w:rsidRDefault="00EF1FD9" w:rsidP="00EF1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我已全面了解以上各项规章制度。我将以诚信为本，如实预约仪器计时，严格按照操作规程使用仪器，保证仪器和实验室的安全。如出现违规行为，愿意接受相应处罚。</w:t>
            </w:r>
          </w:p>
          <w:p w14:paraId="4DD1BEA2" w14:textId="77777777" w:rsidR="00EF1FD9" w:rsidRDefault="00EF1FD9" w:rsidP="00EF1FD9">
            <w:pPr>
              <w:rPr>
                <w:sz w:val="24"/>
                <w:szCs w:val="24"/>
              </w:rPr>
            </w:pPr>
          </w:p>
          <w:p w14:paraId="322C8562" w14:textId="77777777" w:rsidR="00EF1FD9" w:rsidRDefault="00EF1FD9" w:rsidP="00EF1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60E58E23" w14:textId="028B3994" w:rsidR="00EF1FD9" w:rsidRPr="008A6CAE" w:rsidRDefault="00EF1FD9" w:rsidP="00EF1FD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7393" w:rsidRPr="008A6CAE" w14:paraId="04BD82E1" w14:textId="77777777" w:rsidTr="00FC7393">
        <w:tc>
          <w:tcPr>
            <w:tcW w:w="1980" w:type="dxa"/>
          </w:tcPr>
          <w:p w14:paraId="6480D3E9" w14:textId="31B87BB8" w:rsidR="00FC7393" w:rsidRPr="0060111A" w:rsidRDefault="00FC7393" w:rsidP="00EF1F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仪器管理员签字</w:t>
            </w:r>
          </w:p>
        </w:tc>
        <w:tc>
          <w:tcPr>
            <w:tcW w:w="6316" w:type="dxa"/>
            <w:gridSpan w:val="3"/>
          </w:tcPr>
          <w:p w14:paraId="3D4E6D22" w14:textId="77777777" w:rsidR="00FC7393" w:rsidRDefault="00FC7393" w:rsidP="00EF1FD9">
            <w:pPr>
              <w:rPr>
                <w:sz w:val="24"/>
                <w:szCs w:val="24"/>
              </w:rPr>
            </w:pPr>
          </w:p>
        </w:tc>
      </w:tr>
      <w:tr w:rsidR="00EF1FD9" w:rsidRPr="008A6CAE" w14:paraId="537D02E7" w14:textId="77777777" w:rsidTr="00FC7393">
        <w:tc>
          <w:tcPr>
            <w:tcW w:w="1980" w:type="dxa"/>
          </w:tcPr>
          <w:p w14:paraId="0D30552E" w14:textId="210EFD98" w:rsidR="00EF1FD9" w:rsidRPr="0060111A" w:rsidRDefault="00EF1FD9" w:rsidP="00EF1FD9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导师确认签字</w:t>
            </w:r>
          </w:p>
        </w:tc>
        <w:tc>
          <w:tcPr>
            <w:tcW w:w="6316" w:type="dxa"/>
            <w:gridSpan w:val="3"/>
          </w:tcPr>
          <w:p w14:paraId="4ED322EA" w14:textId="77777777" w:rsidR="00EF1FD9" w:rsidRDefault="00EF1FD9" w:rsidP="00EF1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同意申请人在非工作时间测试，我将督促申请人自觉遵守以上各项规章制度，安全使用仪器。若因申请人违规操作导致仪器故障或损坏，由我课题组负责承担相关费用。</w:t>
            </w:r>
          </w:p>
          <w:p w14:paraId="3ADAA2E0" w14:textId="77777777" w:rsidR="00EF1FD9" w:rsidRDefault="00EF1FD9" w:rsidP="00EF1FD9">
            <w:pPr>
              <w:rPr>
                <w:sz w:val="24"/>
                <w:szCs w:val="24"/>
              </w:rPr>
            </w:pPr>
          </w:p>
          <w:p w14:paraId="6538F4DF" w14:textId="77777777" w:rsidR="00EF1FD9" w:rsidRDefault="00EF1FD9" w:rsidP="00EF1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14:paraId="7ED88541" w14:textId="1BECC471" w:rsidR="00EF1FD9" w:rsidRPr="008A6CAE" w:rsidRDefault="00EF1FD9" w:rsidP="00EF1FD9">
            <w:pPr>
              <w:rPr>
                <w:sz w:val="24"/>
                <w:szCs w:val="24"/>
              </w:rPr>
            </w:pPr>
            <w:r w:rsidRPr="008A6CA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14:paraId="244EA343" w14:textId="77777777" w:rsidR="000C6DA8" w:rsidRPr="008A6CAE" w:rsidRDefault="00115625" w:rsidP="00E25ADF">
      <w:pPr>
        <w:rPr>
          <w:sz w:val="24"/>
          <w:szCs w:val="24"/>
        </w:rPr>
      </w:pPr>
    </w:p>
    <w:sectPr w:rsidR="000C6DA8" w:rsidRPr="008A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5CB53" w14:textId="77777777" w:rsidR="00115625" w:rsidRDefault="00115625" w:rsidP="00FC7393">
      <w:pPr>
        <w:spacing w:line="240" w:lineRule="auto"/>
      </w:pPr>
      <w:r>
        <w:separator/>
      </w:r>
    </w:p>
  </w:endnote>
  <w:endnote w:type="continuationSeparator" w:id="0">
    <w:p w14:paraId="2C149B99" w14:textId="77777777" w:rsidR="00115625" w:rsidRDefault="00115625" w:rsidP="00FC7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89C39" w14:textId="77777777" w:rsidR="00115625" w:rsidRDefault="00115625" w:rsidP="00FC7393">
      <w:pPr>
        <w:spacing w:line="240" w:lineRule="auto"/>
      </w:pPr>
      <w:r>
        <w:separator/>
      </w:r>
    </w:p>
  </w:footnote>
  <w:footnote w:type="continuationSeparator" w:id="0">
    <w:p w14:paraId="1A799A4C" w14:textId="77777777" w:rsidR="00115625" w:rsidRDefault="00115625" w:rsidP="00FC73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AE"/>
    <w:rsid w:val="00102C78"/>
    <w:rsid w:val="00115625"/>
    <w:rsid w:val="001634D2"/>
    <w:rsid w:val="001650E5"/>
    <w:rsid w:val="001938C1"/>
    <w:rsid w:val="00380C2C"/>
    <w:rsid w:val="005914C8"/>
    <w:rsid w:val="0060111A"/>
    <w:rsid w:val="00850E98"/>
    <w:rsid w:val="008975B4"/>
    <w:rsid w:val="008A6CAE"/>
    <w:rsid w:val="009935F2"/>
    <w:rsid w:val="00A10D3E"/>
    <w:rsid w:val="00E25ADF"/>
    <w:rsid w:val="00E415F6"/>
    <w:rsid w:val="00EF1FD9"/>
    <w:rsid w:val="00F0361F"/>
    <w:rsid w:val="00F7792E"/>
    <w:rsid w:val="00FB4D1C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475D0"/>
  <w15:chartTrackingRefBased/>
  <w15:docId w15:val="{64C570C4-FF61-4845-9782-2885155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0E5"/>
    <w:pPr>
      <w:widowControl w:val="0"/>
      <w:spacing w:line="36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A6CA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8A6C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C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3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39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13944</cp:lastModifiedBy>
  <cp:revision>2</cp:revision>
  <dcterms:created xsi:type="dcterms:W3CDTF">2025-04-08T00:50:00Z</dcterms:created>
  <dcterms:modified xsi:type="dcterms:W3CDTF">2025-04-08T00:50:00Z</dcterms:modified>
</cp:coreProperties>
</file>