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hint="default" w:ascii="Times New Roman" w:hAnsi="Times New Roman" w:cs="Times New Roman" w:eastAsiaTheme="minorEastAsia"/>
          <w:b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Cs/>
          <w:color w:val="444444"/>
          <w:kern w:val="0"/>
          <w:sz w:val="36"/>
          <w:szCs w:val="36"/>
          <w:lang w:val="en-US" w:eastAsia="zh-CN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0"/>
          <w:szCs w:val="30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0"/>
          <w:szCs w:val="30"/>
          <w:lang w:val="en-US" w:eastAsia="zh-CN"/>
        </w:rPr>
        <w:t xml:space="preserve">化学学院党委副书记兼理化所总支书记  </w:t>
      </w:r>
      <w:r>
        <w:rPr>
          <w:rFonts w:hint="eastAsia" w:ascii="楷体_GB2312" w:hAnsi="楷体_GB2312" w:eastAsia="楷体_GB2312" w:cs="楷体_GB2312"/>
          <w:b w:val="0"/>
          <w:bCs w:val="0"/>
          <w:sz w:val="30"/>
          <w:szCs w:val="30"/>
        </w:rPr>
        <w:t>黄旭日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在上级党委的领导下，在理化所全所师生的支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持下，我紧紧围绕中心工作，坚持“巩固、创新、和谐、提升”方针，以学科建设为中心，以教师队伍建设和制度建设为基本点，以提高人才培养质量、提升学科建设水平为目的，坚决贯彻执行党的路线、方针、政策；我时刻牢记党的宗旨、自觉增强党性观念，按照党的廉洁从政的要求，认真落实党风廉政建设责任制，坚持立党为公、勤政为民，自觉接受群众监督，加强推进反腐倡廉建设重点任务落实。现将任期以来的工作总结报告如下：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加强理论学习，努力提高政治素质和业务水平</w:t>
      </w:r>
    </w:p>
    <w:p>
      <w:pPr>
        <w:pStyle w:val="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学校党委要求，我积极深入学习党的十八大、中央全会及习近平总书记系列重要讲话精神，认真学习党章党规，能够自觉地将自己的思想和行动统一到学校党委的部署上来，进一步深化对学习实践活动重要性的认识，努力使学习实践活动成为推进分管工作科学发展的一次深入发动，成为自身服务科学发展大局的一场重要实践，通过学习和思考，使自己对重大理论问题有了新的认识，政治信仰更加坚定，思想观念进一步解放，全局观念、政治敏锐性和执行水平得到了提升，使自己在处理一些问题时，能够时刻保持清醒的头脑，把握正确的方向。结合各项工作的实际情况，思考学习相关重点工作，统一思想认识，研究工作思路，坚持结合个人思想工作实际、加强领导班子建设实际和推进单位发展实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二、坚持民主集中，转变工作作风，提高政策水平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任期以来，我能严格遵守和执行民主集中制各项原则和制度，始终坚持"集体领导、民主集中、个别酝酿、会议决定"，做到不该说的话不说，不该做的事不做，全力维护班子的团结和统一。坚持民主集中制，坚决贯彻落实“三重一大”制度。政策水平较高、工作思路清晰、组织协调与推动落实能力较强。在对待师生员工的诉求时，能做到"热情接待，耐心讲解，及时处置"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三、严格以身作则，处处防微杜渐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深知“为政重在廉，做人重在诚，说话重在信，办事重在实”，因而我常常自重、自省、自警、自励。严格遵守党员干部廉洁自律若干规定，规范自己行为。工作敬业、投入。带头遵守党纪国法、党的政治纪律、组织纪律、财经纪律、工作纪律、生活纪律。坚决贯彻执行中央八项规定、反对“四风”，做到了廉洁奉公，忠于职守，没有利用职权和职务上的影响谋取不正当利益；遵守公共财物管理和使用的规定。没有假公济私、化公为私的行为；遵守组织人事纪律、奉公守法；做到了讲艰苦奋斗，勤俭节约，禁止讲排场、比阔气、挥霍公款、铺张浪费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 w:right="0" w:rightChars="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扎实工作，全面履行岗位职责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我作为化学学院党委副书记兼理化所党总支书记，主持理化所的全面工作。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组织和带动全所师生员工对党的先进理论自发组织学习研究，在全所范围内形成轰轰烈烈的学习氛围，用党的最新理论研究成果指导老师和同学们的学习、生活。通过坚持不懈的学习，全所党员思想政治水平和政策水平不断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理化所领导班子自身建设，深入贯彻落实科学发展观，认真学习习近平同志系列重要讲话，做到思想上始终清醒，政治上始终坚定，作风上始终务实，把求真务实体现到我们的各项工作中去。始终注重加强理论中心组学习，坚持民主集中制原则，提高领导班子民主、规范、科学的决策水平；坚持党政联席会制度，在重大事项决策、资金的使用，人才引进等问题，坚持集体讨论决定的原则放在首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积极推进基层党支部建设，加强对各支部书记的管理。按照“坚持标准、保证质量、改善结构、慎重发展”的原则，在积极分子的考察上，不断更新观念，看思想品德是否高尚，重点看言行是否一致；看学习成绩是否合格，重点看学习态度是否端正；看工作成绩是否突出，重点看工作态度是否积极；看日常生活中能否起模范带头作用，重点看平时是否严于律己。在党员发展程序上，进一步健全了联系人培养制度、考察登记制度、民主测评制度、层层推荐报告制度、发展对象公示等五项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结合学校要求和工作实际，多次为各个支部上党课，并指导各个党支部积极开展工作。各支部利用学校图书馆或党史馆的图书影像资源，为广大党员提供自主学习与讨论的机会，鼓励党员自觉接受爱党爱国教育。每逢党的重要活动、会议或纪念日时，设定与其有关的特定主题、专题展开学习，组织高校党员从历史、科技、社会等多方面参与交流讨论，探讨党的相关政策精神在自身学术领域中的影响。例如，开展学习习近平总书记在庆祝中国共产党成立95周年大会上的重要讲话、向“两优一先”学习的专题学习教育活动；召开“严以修身、严以用权、严以律已，谋事要实、创业要实、做人要实”“三严三实”专题民主生活会；开展“讲规矩，有纪律”专题集中学习讨论；开展“立足岗位做贡献”“两学一做”专题学习教育活动，寒假暑假自学党的理论等各类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任期以来，在理化所党总支领导下，理化所教学科研工作也取得了较快发展。例如，人才方面，1人当选国际量子分子科学院院士，1人当选万人计划领军人才，2人获国家优秀青年科学基金资助。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引进千人1名，并在他的带领下获多项国家重大项目基金资助。</w:t>
      </w:r>
      <w:r>
        <w:rPr>
          <w:rFonts w:hint="eastAsia" w:ascii="仿宋_GB2312" w:hAnsi="仿宋_GB2312" w:eastAsia="仿宋_GB2312" w:cs="仿宋_GB2312"/>
          <w:sz w:val="32"/>
          <w:szCs w:val="32"/>
        </w:rPr>
        <w:t>科学研究方面，理化所年均发表SCI论文300余篇，研究经费总额超千万。邀请国内外专家讲学140余人次，鼓励教师走出去，参加学术会议160余人次，扩大了理化所的学术影响。总体来说，理化所的教学科研工作为学校做出了重要贡献，在吉林大学ESI情况分析报告中，理论化学研究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虽然人数较少，但</w:t>
      </w:r>
      <w:r>
        <w:rPr>
          <w:rFonts w:hint="eastAsia" w:ascii="仿宋_GB2312" w:hAnsi="仿宋_GB2312" w:eastAsia="仿宋_GB2312" w:cs="仿宋_GB2312"/>
          <w:sz w:val="32"/>
          <w:szCs w:val="32"/>
        </w:rPr>
        <w:t>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</w:rPr>
        <w:t>理论研究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所为第一署名单位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的科技论文就在全校ESI论文总体贡献占比中达4.05%，在全校42个ESI贡献单位中位居第8。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五、加强党风廉政建设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本人能够积极参加上级部门和本部门组织的廉政教育活动，学习党和国家关于党风廉政建设的若干规定、各项党纪政纪，重视自学努力领会精神实质。带头贯彻执行党的路线方针政策，贯彻落实学校党委的决策部署，并常对照党纪法规认真查找自身在贯彻廉政中存在的问题，有针对性整改。在工作中，保持和发扬艰苦奋斗的优良传统，认真执行廉洁从政准则，严格执行个人事项报告和请示报告制度，时刻保持清醒的头脑，不心存侥幸、不以身试法，坚持吃苦在前、享受在后，反对讲排场、比待遇、追逐名利和拜金主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3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六、今后努力的方向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1、开拓创新，务实进取，认真履行岗位职责，多总结经验，发挥自身优势。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2、注重调查研究，努力探索解决新问题的有效途径和方法。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我自知，在化学学院党委副书记兼理化所党总支书记的岗位上，要履行好职责，必须加倍努力，在今后的工作生活中我会认真改进，力争把工作做得更好。对领导和同志们指出我的不足和过失，我将虚心接受，鼎力改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701" w:right="1531" w:bottom="1531" w:left="1531" w:header="851" w:footer="992" w:gutter="0"/>
      <w:paperSrc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crosoft JhengHei Light">
    <w:altName w:val="Microsoft JhengHei"/>
    <w:panose1 w:val="020B0304030504040204"/>
    <w:charset w:val="88"/>
    <w:family w:val="auto"/>
    <w:pitch w:val="default"/>
    <w:sig w:usb0="00000000" w:usb1="00000000" w:usb2="00000016" w:usb3="00000000" w:csb0="00100009" w:csb1="00000000"/>
  </w:font>
  <w:font w:name="Microsoft JhengHei UI">
    <w:altName w:val="Microsoft JhengHei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Yu Gothic">
    <w:altName w:val="Meiryo UI"/>
    <w:panose1 w:val="020B0400000000000000"/>
    <w:charset w:val="80"/>
    <w:family w:val="auto"/>
    <w:pitch w:val="default"/>
    <w:sig w:usb0="00000000" w:usb1="00000000" w:usb2="00000016" w:usb3="00000000" w:csb0="2002009F" w:csb1="00000000"/>
  </w:font>
  <w:font w:name="Yu Gothic Light">
    <w:altName w:val="Meiryo UI"/>
    <w:panose1 w:val="020B0300000000000000"/>
    <w:charset w:val="80"/>
    <w:family w:val="auto"/>
    <w:pitch w:val="default"/>
    <w:sig w:usb0="00000000" w:usb1="00000000" w:usb2="00000016" w:usb3="00000000" w:csb0="2002009F" w:csb1="00000000"/>
  </w:font>
  <w:font w:name="Yu Gothic Medium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Yu Gothic UI">
    <w:altName w:val="Meiryo UI"/>
    <w:panose1 w:val="020B0500000000000000"/>
    <w:charset w:val="80"/>
    <w:family w:val="auto"/>
    <w:pitch w:val="default"/>
    <w:sig w:usb0="00000000" w:usb1="00000000" w:usb2="00000016" w:usb3="00000000" w:csb0="2002009F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AR BLANCA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AR BONNIE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AR DARLING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AR DECODE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AR DESTINE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AR JULIAN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1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 HERMANN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AR ESSENCE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Angsana New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rial Narrow">
    <w:panose1 w:val="020B0506020202030204"/>
    <w:charset w:val="00"/>
    <w:family w:val="auto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Aharoni">
    <w:panose1 w:val="02010803020104030203"/>
    <w:charset w:val="00"/>
    <w:family w:val="auto"/>
    <w:pitch w:val="default"/>
    <w:sig w:usb0="00000801" w:usb1="00000000" w:usb2="00000000" w:usb3="00000000" w:csb0="00000020" w:csb1="002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David">
    <w:panose1 w:val="020E0502060401010101"/>
    <w:charset w:val="00"/>
    <w:family w:val="auto"/>
    <w:pitch w:val="default"/>
    <w:sig w:usb0="00000801" w:usb1="00000000" w:usb2="00000000" w:usb3="00000000" w:csb0="00000020" w:csb1="002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Haettenschweiler">
    <w:panose1 w:val="020B0706040902060204"/>
    <w:charset w:val="00"/>
    <w:family w:val="auto"/>
    <w:pitch w:val="default"/>
    <w:sig w:usb0="00000287" w:usb1="00000000" w:usb2="00000000" w:usb3="00000000" w:csb0="2000009F" w:csb1="DFD7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Kodchiang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D57"/>
    <w:rsid w:val="00002698"/>
    <w:rsid w:val="00012696"/>
    <w:rsid w:val="00014B80"/>
    <w:rsid w:val="000170D7"/>
    <w:rsid w:val="000171DF"/>
    <w:rsid w:val="00022134"/>
    <w:rsid w:val="00023131"/>
    <w:rsid w:val="00024275"/>
    <w:rsid w:val="00034B5F"/>
    <w:rsid w:val="00041F5F"/>
    <w:rsid w:val="00042572"/>
    <w:rsid w:val="00042A95"/>
    <w:rsid w:val="000436F9"/>
    <w:rsid w:val="00045931"/>
    <w:rsid w:val="000467CB"/>
    <w:rsid w:val="00050D0E"/>
    <w:rsid w:val="00060205"/>
    <w:rsid w:val="00060A52"/>
    <w:rsid w:val="000623C4"/>
    <w:rsid w:val="00065C03"/>
    <w:rsid w:val="00065D06"/>
    <w:rsid w:val="0007001E"/>
    <w:rsid w:val="00073B78"/>
    <w:rsid w:val="000757FE"/>
    <w:rsid w:val="0007656C"/>
    <w:rsid w:val="00081C53"/>
    <w:rsid w:val="00084F4D"/>
    <w:rsid w:val="00086519"/>
    <w:rsid w:val="00086CFD"/>
    <w:rsid w:val="00090181"/>
    <w:rsid w:val="0009267B"/>
    <w:rsid w:val="00094ECD"/>
    <w:rsid w:val="00096201"/>
    <w:rsid w:val="000A12B2"/>
    <w:rsid w:val="000A2FF5"/>
    <w:rsid w:val="000B07B0"/>
    <w:rsid w:val="000B1CA3"/>
    <w:rsid w:val="000C02F9"/>
    <w:rsid w:val="000C46BB"/>
    <w:rsid w:val="000D0441"/>
    <w:rsid w:val="000D6378"/>
    <w:rsid w:val="000E55E4"/>
    <w:rsid w:val="000E5916"/>
    <w:rsid w:val="000E5B34"/>
    <w:rsid w:val="000F15AC"/>
    <w:rsid w:val="000F18E8"/>
    <w:rsid w:val="000F4BF1"/>
    <w:rsid w:val="000F740C"/>
    <w:rsid w:val="00104B8D"/>
    <w:rsid w:val="0010561B"/>
    <w:rsid w:val="00106068"/>
    <w:rsid w:val="00110AA7"/>
    <w:rsid w:val="001126E1"/>
    <w:rsid w:val="00112FAF"/>
    <w:rsid w:val="00115A9C"/>
    <w:rsid w:val="00117820"/>
    <w:rsid w:val="00123594"/>
    <w:rsid w:val="0012505D"/>
    <w:rsid w:val="001257ED"/>
    <w:rsid w:val="00126002"/>
    <w:rsid w:val="0012602E"/>
    <w:rsid w:val="001272B3"/>
    <w:rsid w:val="00132581"/>
    <w:rsid w:val="00132ABC"/>
    <w:rsid w:val="001375F0"/>
    <w:rsid w:val="00137B3E"/>
    <w:rsid w:val="001405CB"/>
    <w:rsid w:val="00144F86"/>
    <w:rsid w:val="001462E3"/>
    <w:rsid w:val="00147D50"/>
    <w:rsid w:val="00151A8C"/>
    <w:rsid w:val="00151DB3"/>
    <w:rsid w:val="001535A5"/>
    <w:rsid w:val="00162F24"/>
    <w:rsid w:val="00164781"/>
    <w:rsid w:val="00164D7F"/>
    <w:rsid w:val="0016551E"/>
    <w:rsid w:val="00167D37"/>
    <w:rsid w:val="0017088A"/>
    <w:rsid w:val="001775AB"/>
    <w:rsid w:val="00177E87"/>
    <w:rsid w:val="00192C35"/>
    <w:rsid w:val="0019409C"/>
    <w:rsid w:val="001961D8"/>
    <w:rsid w:val="001973C8"/>
    <w:rsid w:val="001A466C"/>
    <w:rsid w:val="001A6366"/>
    <w:rsid w:val="001B4E9E"/>
    <w:rsid w:val="001C5AC9"/>
    <w:rsid w:val="001D1103"/>
    <w:rsid w:val="001D34DA"/>
    <w:rsid w:val="001D6282"/>
    <w:rsid w:val="001E1109"/>
    <w:rsid w:val="001E4601"/>
    <w:rsid w:val="001E4ACA"/>
    <w:rsid w:val="001E5C1D"/>
    <w:rsid w:val="001F0770"/>
    <w:rsid w:val="001F0F00"/>
    <w:rsid w:val="001F2361"/>
    <w:rsid w:val="001F2CF1"/>
    <w:rsid w:val="001F3896"/>
    <w:rsid w:val="001F70FA"/>
    <w:rsid w:val="00203861"/>
    <w:rsid w:val="00204F47"/>
    <w:rsid w:val="00206F95"/>
    <w:rsid w:val="0021001D"/>
    <w:rsid w:val="00210C42"/>
    <w:rsid w:val="00211AE7"/>
    <w:rsid w:val="00213E81"/>
    <w:rsid w:val="0021712E"/>
    <w:rsid w:val="00220BED"/>
    <w:rsid w:val="00224C6D"/>
    <w:rsid w:val="002270F5"/>
    <w:rsid w:val="00230CA3"/>
    <w:rsid w:val="00233469"/>
    <w:rsid w:val="002354DF"/>
    <w:rsid w:val="00236D35"/>
    <w:rsid w:val="00243AAF"/>
    <w:rsid w:val="0024532E"/>
    <w:rsid w:val="00247567"/>
    <w:rsid w:val="0025552E"/>
    <w:rsid w:val="002558C2"/>
    <w:rsid w:val="002560BD"/>
    <w:rsid w:val="00256573"/>
    <w:rsid w:val="002606A8"/>
    <w:rsid w:val="002607DC"/>
    <w:rsid w:val="00265CCE"/>
    <w:rsid w:val="00267C9A"/>
    <w:rsid w:val="00270910"/>
    <w:rsid w:val="00272FE2"/>
    <w:rsid w:val="00273DDC"/>
    <w:rsid w:val="00281A33"/>
    <w:rsid w:val="00282D3E"/>
    <w:rsid w:val="00290289"/>
    <w:rsid w:val="00296DBC"/>
    <w:rsid w:val="002972C4"/>
    <w:rsid w:val="002A124C"/>
    <w:rsid w:val="002A1AAC"/>
    <w:rsid w:val="002A453D"/>
    <w:rsid w:val="002B083F"/>
    <w:rsid w:val="002B132A"/>
    <w:rsid w:val="002B3782"/>
    <w:rsid w:val="002B7399"/>
    <w:rsid w:val="002B7D9A"/>
    <w:rsid w:val="002C5F79"/>
    <w:rsid w:val="002C66A6"/>
    <w:rsid w:val="002C6D64"/>
    <w:rsid w:val="002D017C"/>
    <w:rsid w:val="002D15E4"/>
    <w:rsid w:val="002D1700"/>
    <w:rsid w:val="002D3030"/>
    <w:rsid w:val="002E0901"/>
    <w:rsid w:val="002E10BD"/>
    <w:rsid w:val="002E1951"/>
    <w:rsid w:val="002E1DC2"/>
    <w:rsid w:val="002E54C8"/>
    <w:rsid w:val="002E6817"/>
    <w:rsid w:val="002E723C"/>
    <w:rsid w:val="002F09AA"/>
    <w:rsid w:val="002F0B1A"/>
    <w:rsid w:val="002F2F53"/>
    <w:rsid w:val="002F41A0"/>
    <w:rsid w:val="002F77B2"/>
    <w:rsid w:val="002F7BE5"/>
    <w:rsid w:val="00300F70"/>
    <w:rsid w:val="0030203D"/>
    <w:rsid w:val="00302A63"/>
    <w:rsid w:val="00303634"/>
    <w:rsid w:val="00303DAE"/>
    <w:rsid w:val="003044A9"/>
    <w:rsid w:val="00310968"/>
    <w:rsid w:val="0031199E"/>
    <w:rsid w:val="00312291"/>
    <w:rsid w:val="00314875"/>
    <w:rsid w:val="00315327"/>
    <w:rsid w:val="00316D7B"/>
    <w:rsid w:val="00326636"/>
    <w:rsid w:val="00326661"/>
    <w:rsid w:val="0033210A"/>
    <w:rsid w:val="00333CC0"/>
    <w:rsid w:val="00334682"/>
    <w:rsid w:val="00344362"/>
    <w:rsid w:val="00350176"/>
    <w:rsid w:val="00363139"/>
    <w:rsid w:val="003642AA"/>
    <w:rsid w:val="003656C6"/>
    <w:rsid w:val="00366C64"/>
    <w:rsid w:val="00376B49"/>
    <w:rsid w:val="003770C8"/>
    <w:rsid w:val="00381E3C"/>
    <w:rsid w:val="003822F7"/>
    <w:rsid w:val="0038495E"/>
    <w:rsid w:val="00385E14"/>
    <w:rsid w:val="003872DE"/>
    <w:rsid w:val="00387A10"/>
    <w:rsid w:val="00397127"/>
    <w:rsid w:val="003A74F8"/>
    <w:rsid w:val="003A7DAB"/>
    <w:rsid w:val="003B5844"/>
    <w:rsid w:val="003B5948"/>
    <w:rsid w:val="003B62F4"/>
    <w:rsid w:val="003C12C7"/>
    <w:rsid w:val="003C1F4D"/>
    <w:rsid w:val="003C245C"/>
    <w:rsid w:val="003C664F"/>
    <w:rsid w:val="003C68E0"/>
    <w:rsid w:val="003C6B4A"/>
    <w:rsid w:val="003C737E"/>
    <w:rsid w:val="003C762E"/>
    <w:rsid w:val="003C79F6"/>
    <w:rsid w:val="003D008E"/>
    <w:rsid w:val="003D3894"/>
    <w:rsid w:val="003D3E0B"/>
    <w:rsid w:val="003D6C10"/>
    <w:rsid w:val="003E35F9"/>
    <w:rsid w:val="003E7972"/>
    <w:rsid w:val="003F26C3"/>
    <w:rsid w:val="003F70E9"/>
    <w:rsid w:val="003F7DB9"/>
    <w:rsid w:val="00400A41"/>
    <w:rsid w:val="00411D01"/>
    <w:rsid w:val="00415041"/>
    <w:rsid w:val="00415A35"/>
    <w:rsid w:val="004160FF"/>
    <w:rsid w:val="00416848"/>
    <w:rsid w:val="00421F89"/>
    <w:rsid w:val="0042344B"/>
    <w:rsid w:val="00425034"/>
    <w:rsid w:val="00426ECE"/>
    <w:rsid w:val="00426F16"/>
    <w:rsid w:val="00430A3E"/>
    <w:rsid w:val="00432276"/>
    <w:rsid w:val="004325B6"/>
    <w:rsid w:val="00432650"/>
    <w:rsid w:val="00432F0C"/>
    <w:rsid w:val="00442323"/>
    <w:rsid w:val="00444C84"/>
    <w:rsid w:val="00444F47"/>
    <w:rsid w:val="00445061"/>
    <w:rsid w:val="004517AC"/>
    <w:rsid w:val="004524BE"/>
    <w:rsid w:val="0045366A"/>
    <w:rsid w:val="00462935"/>
    <w:rsid w:val="00463153"/>
    <w:rsid w:val="0046380B"/>
    <w:rsid w:val="00463C29"/>
    <w:rsid w:val="00464231"/>
    <w:rsid w:val="004662A7"/>
    <w:rsid w:val="004667DF"/>
    <w:rsid w:val="00475E6A"/>
    <w:rsid w:val="0047711E"/>
    <w:rsid w:val="00483A41"/>
    <w:rsid w:val="004862D1"/>
    <w:rsid w:val="004876B1"/>
    <w:rsid w:val="00490AC4"/>
    <w:rsid w:val="00490DAD"/>
    <w:rsid w:val="004912CB"/>
    <w:rsid w:val="0049447B"/>
    <w:rsid w:val="00494A2D"/>
    <w:rsid w:val="004950A3"/>
    <w:rsid w:val="004A0209"/>
    <w:rsid w:val="004A210E"/>
    <w:rsid w:val="004A2B4F"/>
    <w:rsid w:val="004A5DA1"/>
    <w:rsid w:val="004B04C5"/>
    <w:rsid w:val="004B130C"/>
    <w:rsid w:val="004B23E1"/>
    <w:rsid w:val="004B57C7"/>
    <w:rsid w:val="004B5B39"/>
    <w:rsid w:val="004B6111"/>
    <w:rsid w:val="004B72A3"/>
    <w:rsid w:val="004C227A"/>
    <w:rsid w:val="004C2A77"/>
    <w:rsid w:val="004C40DE"/>
    <w:rsid w:val="004C442D"/>
    <w:rsid w:val="004C520C"/>
    <w:rsid w:val="004D0274"/>
    <w:rsid w:val="004E71F7"/>
    <w:rsid w:val="004F087F"/>
    <w:rsid w:val="004F5E40"/>
    <w:rsid w:val="0050444D"/>
    <w:rsid w:val="005101EB"/>
    <w:rsid w:val="0051024A"/>
    <w:rsid w:val="00514DBD"/>
    <w:rsid w:val="005200F0"/>
    <w:rsid w:val="005235F6"/>
    <w:rsid w:val="00527A58"/>
    <w:rsid w:val="00527C64"/>
    <w:rsid w:val="00527EBF"/>
    <w:rsid w:val="00541BEE"/>
    <w:rsid w:val="0054351F"/>
    <w:rsid w:val="00544CA2"/>
    <w:rsid w:val="00545CA3"/>
    <w:rsid w:val="00551566"/>
    <w:rsid w:val="005521A0"/>
    <w:rsid w:val="00553DAC"/>
    <w:rsid w:val="00562CC5"/>
    <w:rsid w:val="00562EA1"/>
    <w:rsid w:val="0056426E"/>
    <w:rsid w:val="00572D81"/>
    <w:rsid w:val="00574E24"/>
    <w:rsid w:val="00583922"/>
    <w:rsid w:val="00586CDD"/>
    <w:rsid w:val="0059366F"/>
    <w:rsid w:val="005948AD"/>
    <w:rsid w:val="00594FB2"/>
    <w:rsid w:val="00595521"/>
    <w:rsid w:val="005A0E59"/>
    <w:rsid w:val="005A1A70"/>
    <w:rsid w:val="005A210B"/>
    <w:rsid w:val="005A22FD"/>
    <w:rsid w:val="005A2FB2"/>
    <w:rsid w:val="005A2FBC"/>
    <w:rsid w:val="005A374C"/>
    <w:rsid w:val="005A6D52"/>
    <w:rsid w:val="005A765B"/>
    <w:rsid w:val="005B0289"/>
    <w:rsid w:val="005B0669"/>
    <w:rsid w:val="005B2C7B"/>
    <w:rsid w:val="005B3340"/>
    <w:rsid w:val="005B61DE"/>
    <w:rsid w:val="005C4B23"/>
    <w:rsid w:val="005C68BA"/>
    <w:rsid w:val="005C79FF"/>
    <w:rsid w:val="005D14BD"/>
    <w:rsid w:val="005D200A"/>
    <w:rsid w:val="005F6FFC"/>
    <w:rsid w:val="005F7FA0"/>
    <w:rsid w:val="00601A9A"/>
    <w:rsid w:val="006030DC"/>
    <w:rsid w:val="006060F6"/>
    <w:rsid w:val="00610FF5"/>
    <w:rsid w:val="006139D2"/>
    <w:rsid w:val="00613FB9"/>
    <w:rsid w:val="00615193"/>
    <w:rsid w:val="0061747C"/>
    <w:rsid w:val="00627975"/>
    <w:rsid w:val="00627A92"/>
    <w:rsid w:val="006326AE"/>
    <w:rsid w:val="006415AC"/>
    <w:rsid w:val="00641D65"/>
    <w:rsid w:val="00642A53"/>
    <w:rsid w:val="00642C07"/>
    <w:rsid w:val="00644C93"/>
    <w:rsid w:val="00651336"/>
    <w:rsid w:val="006548F0"/>
    <w:rsid w:val="006566FE"/>
    <w:rsid w:val="00656D20"/>
    <w:rsid w:val="00657C3A"/>
    <w:rsid w:val="006611B7"/>
    <w:rsid w:val="00663C62"/>
    <w:rsid w:val="00663D25"/>
    <w:rsid w:val="00663DA8"/>
    <w:rsid w:val="00663E3B"/>
    <w:rsid w:val="00671061"/>
    <w:rsid w:val="00672BDC"/>
    <w:rsid w:val="00672BE7"/>
    <w:rsid w:val="00673080"/>
    <w:rsid w:val="006730F4"/>
    <w:rsid w:val="0067390F"/>
    <w:rsid w:val="006751A0"/>
    <w:rsid w:val="00675E02"/>
    <w:rsid w:val="00676D68"/>
    <w:rsid w:val="00680140"/>
    <w:rsid w:val="00682315"/>
    <w:rsid w:val="00684113"/>
    <w:rsid w:val="00687B53"/>
    <w:rsid w:val="00687C15"/>
    <w:rsid w:val="00694E04"/>
    <w:rsid w:val="006952D2"/>
    <w:rsid w:val="00697EC3"/>
    <w:rsid w:val="006A1A61"/>
    <w:rsid w:val="006A6DA7"/>
    <w:rsid w:val="006A7F45"/>
    <w:rsid w:val="006B0D8C"/>
    <w:rsid w:val="006B48B9"/>
    <w:rsid w:val="006B5DEF"/>
    <w:rsid w:val="006B62D6"/>
    <w:rsid w:val="006B7A30"/>
    <w:rsid w:val="006C1252"/>
    <w:rsid w:val="006C6739"/>
    <w:rsid w:val="006D437D"/>
    <w:rsid w:val="006E1DB5"/>
    <w:rsid w:val="006E2352"/>
    <w:rsid w:val="006E7066"/>
    <w:rsid w:val="006F1EB8"/>
    <w:rsid w:val="006F1ED6"/>
    <w:rsid w:val="006F307F"/>
    <w:rsid w:val="006F7252"/>
    <w:rsid w:val="00701FC7"/>
    <w:rsid w:val="0071358B"/>
    <w:rsid w:val="00713BA5"/>
    <w:rsid w:val="00713CF9"/>
    <w:rsid w:val="00714412"/>
    <w:rsid w:val="007153A8"/>
    <w:rsid w:val="007171E7"/>
    <w:rsid w:val="00720E9E"/>
    <w:rsid w:val="00721F09"/>
    <w:rsid w:val="00723617"/>
    <w:rsid w:val="0072443E"/>
    <w:rsid w:val="00727202"/>
    <w:rsid w:val="00727BA8"/>
    <w:rsid w:val="00734719"/>
    <w:rsid w:val="00737796"/>
    <w:rsid w:val="00740F0D"/>
    <w:rsid w:val="007417A7"/>
    <w:rsid w:val="00741CF5"/>
    <w:rsid w:val="007424DE"/>
    <w:rsid w:val="00743C03"/>
    <w:rsid w:val="00744A6E"/>
    <w:rsid w:val="00746745"/>
    <w:rsid w:val="0075136A"/>
    <w:rsid w:val="007537E7"/>
    <w:rsid w:val="007537EA"/>
    <w:rsid w:val="00753B77"/>
    <w:rsid w:val="0075568F"/>
    <w:rsid w:val="007567B2"/>
    <w:rsid w:val="007618CE"/>
    <w:rsid w:val="00763FB5"/>
    <w:rsid w:val="00764A03"/>
    <w:rsid w:val="00773F60"/>
    <w:rsid w:val="00774757"/>
    <w:rsid w:val="0077503C"/>
    <w:rsid w:val="0077779B"/>
    <w:rsid w:val="007847F8"/>
    <w:rsid w:val="00785ADC"/>
    <w:rsid w:val="00790817"/>
    <w:rsid w:val="007927E3"/>
    <w:rsid w:val="007963B3"/>
    <w:rsid w:val="007A1626"/>
    <w:rsid w:val="007A40FD"/>
    <w:rsid w:val="007A6484"/>
    <w:rsid w:val="007B1711"/>
    <w:rsid w:val="007B305E"/>
    <w:rsid w:val="007B329E"/>
    <w:rsid w:val="007B4495"/>
    <w:rsid w:val="007B5271"/>
    <w:rsid w:val="007C05B1"/>
    <w:rsid w:val="007C3102"/>
    <w:rsid w:val="007C4ACE"/>
    <w:rsid w:val="007D06D7"/>
    <w:rsid w:val="007D57B4"/>
    <w:rsid w:val="007D5B66"/>
    <w:rsid w:val="007E2FEF"/>
    <w:rsid w:val="007E732E"/>
    <w:rsid w:val="007E796D"/>
    <w:rsid w:val="007F1143"/>
    <w:rsid w:val="007F3148"/>
    <w:rsid w:val="007F44DF"/>
    <w:rsid w:val="007F487A"/>
    <w:rsid w:val="007F51A2"/>
    <w:rsid w:val="00803215"/>
    <w:rsid w:val="00803B84"/>
    <w:rsid w:val="008042C3"/>
    <w:rsid w:val="008107DC"/>
    <w:rsid w:val="00811B5E"/>
    <w:rsid w:val="00811BFC"/>
    <w:rsid w:val="00813F7F"/>
    <w:rsid w:val="00814A7D"/>
    <w:rsid w:val="0081561F"/>
    <w:rsid w:val="00815AFB"/>
    <w:rsid w:val="00815EE1"/>
    <w:rsid w:val="00822D41"/>
    <w:rsid w:val="00833393"/>
    <w:rsid w:val="008372CE"/>
    <w:rsid w:val="00840905"/>
    <w:rsid w:val="00843967"/>
    <w:rsid w:val="00843B7E"/>
    <w:rsid w:val="00843E9B"/>
    <w:rsid w:val="0084641C"/>
    <w:rsid w:val="008507F1"/>
    <w:rsid w:val="008527CC"/>
    <w:rsid w:val="00854992"/>
    <w:rsid w:val="00863D51"/>
    <w:rsid w:val="008706F9"/>
    <w:rsid w:val="00870DFA"/>
    <w:rsid w:val="0087198B"/>
    <w:rsid w:val="008721CC"/>
    <w:rsid w:val="00872363"/>
    <w:rsid w:val="00874045"/>
    <w:rsid w:val="008748CA"/>
    <w:rsid w:val="00876FEF"/>
    <w:rsid w:val="008771A5"/>
    <w:rsid w:val="00881AFF"/>
    <w:rsid w:val="00881C57"/>
    <w:rsid w:val="00883CF8"/>
    <w:rsid w:val="00883E45"/>
    <w:rsid w:val="00885F7A"/>
    <w:rsid w:val="00886228"/>
    <w:rsid w:val="00890702"/>
    <w:rsid w:val="00894B02"/>
    <w:rsid w:val="00897FD7"/>
    <w:rsid w:val="008A0AFA"/>
    <w:rsid w:val="008A2F88"/>
    <w:rsid w:val="008A3A0E"/>
    <w:rsid w:val="008A6D92"/>
    <w:rsid w:val="008B01F4"/>
    <w:rsid w:val="008B3511"/>
    <w:rsid w:val="008B5D20"/>
    <w:rsid w:val="008B6665"/>
    <w:rsid w:val="008C0272"/>
    <w:rsid w:val="008C5F79"/>
    <w:rsid w:val="008C615B"/>
    <w:rsid w:val="008C7929"/>
    <w:rsid w:val="008D0617"/>
    <w:rsid w:val="008D17AC"/>
    <w:rsid w:val="008D29C3"/>
    <w:rsid w:val="008D2DFF"/>
    <w:rsid w:val="008D53FE"/>
    <w:rsid w:val="008D54EE"/>
    <w:rsid w:val="008E0F37"/>
    <w:rsid w:val="008E645B"/>
    <w:rsid w:val="008E7F7F"/>
    <w:rsid w:val="008F18AC"/>
    <w:rsid w:val="008F3A95"/>
    <w:rsid w:val="008F427C"/>
    <w:rsid w:val="00900BB5"/>
    <w:rsid w:val="009032E8"/>
    <w:rsid w:val="0090511F"/>
    <w:rsid w:val="00911130"/>
    <w:rsid w:val="00917BE2"/>
    <w:rsid w:val="00920948"/>
    <w:rsid w:val="009221C6"/>
    <w:rsid w:val="00931550"/>
    <w:rsid w:val="00933506"/>
    <w:rsid w:val="009343CD"/>
    <w:rsid w:val="009357B4"/>
    <w:rsid w:val="00940265"/>
    <w:rsid w:val="0094088F"/>
    <w:rsid w:val="00943E7A"/>
    <w:rsid w:val="00946341"/>
    <w:rsid w:val="00950C6C"/>
    <w:rsid w:val="00953B15"/>
    <w:rsid w:val="0096275A"/>
    <w:rsid w:val="00963206"/>
    <w:rsid w:val="00963FEB"/>
    <w:rsid w:val="00964A6D"/>
    <w:rsid w:val="009665A7"/>
    <w:rsid w:val="00966C83"/>
    <w:rsid w:val="00967FBA"/>
    <w:rsid w:val="00976807"/>
    <w:rsid w:val="009772C7"/>
    <w:rsid w:val="009812D4"/>
    <w:rsid w:val="00981B70"/>
    <w:rsid w:val="0098559E"/>
    <w:rsid w:val="00986450"/>
    <w:rsid w:val="00997569"/>
    <w:rsid w:val="009A14C8"/>
    <w:rsid w:val="009A1B7F"/>
    <w:rsid w:val="009A2AC2"/>
    <w:rsid w:val="009A2D30"/>
    <w:rsid w:val="009A3398"/>
    <w:rsid w:val="009A5133"/>
    <w:rsid w:val="009B00A8"/>
    <w:rsid w:val="009B4C53"/>
    <w:rsid w:val="009B5C4C"/>
    <w:rsid w:val="009B5D0E"/>
    <w:rsid w:val="009C2AB6"/>
    <w:rsid w:val="009C3912"/>
    <w:rsid w:val="009C58A4"/>
    <w:rsid w:val="009C76A8"/>
    <w:rsid w:val="009D049C"/>
    <w:rsid w:val="009D2CEE"/>
    <w:rsid w:val="009D3A74"/>
    <w:rsid w:val="009E353C"/>
    <w:rsid w:val="009E5890"/>
    <w:rsid w:val="009E67C8"/>
    <w:rsid w:val="009F0036"/>
    <w:rsid w:val="009F3829"/>
    <w:rsid w:val="009F7C29"/>
    <w:rsid w:val="00A003CA"/>
    <w:rsid w:val="00A03B1A"/>
    <w:rsid w:val="00A071EE"/>
    <w:rsid w:val="00A1205D"/>
    <w:rsid w:val="00A206EE"/>
    <w:rsid w:val="00A24180"/>
    <w:rsid w:val="00A245BD"/>
    <w:rsid w:val="00A30FE5"/>
    <w:rsid w:val="00A32383"/>
    <w:rsid w:val="00A33522"/>
    <w:rsid w:val="00A34D36"/>
    <w:rsid w:val="00A3597B"/>
    <w:rsid w:val="00A3604D"/>
    <w:rsid w:val="00A420AB"/>
    <w:rsid w:val="00A425D3"/>
    <w:rsid w:val="00A521AE"/>
    <w:rsid w:val="00A54304"/>
    <w:rsid w:val="00A55B69"/>
    <w:rsid w:val="00A61A13"/>
    <w:rsid w:val="00A629F1"/>
    <w:rsid w:val="00A63A3A"/>
    <w:rsid w:val="00A64B64"/>
    <w:rsid w:val="00A7210F"/>
    <w:rsid w:val="00A800AF"/>
    <w:rsid w:val="00A80A9A"/>
    <w:rsid w:val="00A8300C"/>
    <w:rsid w:val="00A84C2E"/>
    <w:rsid w:val="00A87162"/>
    <w:rsid w:val="00A95074"/>
    <w:rsid w:val="00A9636C"/>
    <w:rsid w:val="00AA0FE0"/>
    <w:rsid w:val="00AA28B4"/>
    <w:rsid w:val="00AA3970"/>
    <w:rsid w:val="00AB09DD"/>
    <w:rsid w:val="00AB2F6B"/>
    <w:rsid w:val="00AB72D5"/>
    <w:rsid w:val="00AC22FF"/>
    <w:rsid w:val="00AC43BC"/>
    <w:rsid w:val="00AC4E02"/>
    <w:rsid w:val="00AC553B"/>
    <w:rsid w:val="00AC6DA1"/>
    <w:rsid w:val="00AD1E9C"/>
    <w:rsid w:val="00AD7F79"/>
    <w:rsid w:val="00AF2142"/>
    <w:rsid w:val="00AF4BAF"/>
    <w:rsid w:val="00AF7126"/>
    <w:rsid w:val="00AF7931"/>
    <w:rsid w:val="00B01264"/>
    <w:rsid w:val="00B02416"/>
    <w:rsid w:val="00B03287"/>
    <w:rsid w:val="00B04310"/>
    <w:rsid w:val="00B0517D"/>
    <w:rsid w:val="00B10E31"/>
    <w:rsid w:val="00B216B9"/>
    <w:rsid w:val="00B22158"/>
    <w:rsid w:val="00B30997"/>
    <w:rsid w:val="00B30B67"/>
    <w:rsid w:val="00B35540"/>
    <w:rsid w:val="00B41744"/>
    <w:rsid w:val="00B41C24"/>
    <w:rsid w:val="00B436B5"/>
    <w:rsid w:val="00B43E45"/>
    <w:rsid w:val="00B44017"/>
    <w:rsid w:val="00B46157"/>
    <w:rsid w:val="00B50C90"/>
    <w:rsid w:val="00B52519"/>
    <w:rsid w:val="00B534B0"/>
    <w:rsid w:val="00B547F8"/>
    <w:rsid w:val="00B572F9"/>
    <w:rsid w:val="00B6310D"/>
    <w:rsid w:val="00B65DF5"/>
    <w:rsid w:val="00B677FF"/>
    <w:rsid w:val="00B67C18"/>
    <w:rsid w:val="00B71E80"/>
    <w:rsid w:val="00B770D7"/>
    <w:rsid w:val="00B8000A"/>
    <w:rsid w:val="00B81157"/>
    <w:rsid w:val="00B81B7D"/>
    <w:rsid w:val="00B82818"/>
    <w:rsid w:val="00B84103"/>
    <w:rsid w:val="00B84B7F"/>
    <w:rsid w:val="00B858AC"/>
    <w:rsid w:val="00B91EE7"/>
    <w:rsid w:val="00B94C95"/>
    <w:rsid w:val="00B94E4A"/>
    <w:rsid w:val="00B966C1"/>
    <w:rsid w:val="00BA2039"/>
    <w:rsid w:val="00BA3958"/>
    <w:rsid w:val="00BB2550"/>
    <w:rsid w:val="00BB3398"/>
    <w:rsid w:val="00BB3B41"/>
    <w:rsid w:val="00BB77D2"/>
    <w:rsid w:val="00BC585B"/>
    <w:rsid w:val="00BC5896"/>
    <w:rsid w:val="00BD17E1"/>
    <w:rsid w:val="00BD3574"/>
    <w:rsid w:val="00BD6E13"/>
    <w:rsid w:val="00BE5E07"/>
    <w:rsid w:val="00BE6A01"/>
    <w:rsid w:val="00BE7567"/>
    <w:rsid w:val="00BF00E6"/>
    <w:rsid w:val="00BF1120"/>
    <w:rsid w:val="00BF62C7"/>
    <w:rsid w:val="00C07488"/>
    <w:rsid w:val="00C10C11"/>
    <w:rsid w:val="00C1321F"/>
    <w:rsid w:val="00C1426B"/>
    <w:rsid w:val="00C26CF6"/>
    <w:rsid w:val="00C33C76"/>
    <w:rsid w:val="00C33CE1"/>
    <w:rsid w:val="00C4020B"/>
    <w:rsid w:val="00C44BE8"/>
    <w:rsid w:val="00C46A5B"/>
    <w:rsid w:val="00C509BA"/>
    <w:rsid w:val="00C51734"/>
    <w:rsid w:val="00C52156"/>
    <w:rsid w:val="00C521D2"/>
    <w:rsid w:val="00C54A77"/>
    <w:rsid w:val="00C57318"/>
    <w:rsid w:val="00C60123"/>
    <w:rsid w:val="00C6370D"/>
    <w:rsid w:val="00C65901"/>
    <w:rsid w:val="00C67808"/>
    <w:rsid w:val="00C70186"/>
    <w:rsid w:val="00C7086E"/>
    <w:rsid w:val="00C7105C"/>
    <w:rsid w:val="00C72A3C"/>
    <w:rsid w:val="00C733D4"/>
    <w:rsid w:val="00C7674D"/>
    <w:rsid w:val="00C77000"/>
    <w:rsid w:val="00C8387B"/>
    <w:rsid w:val="00C870B2"/>
    <w:rsid w:val="00C87E45"/>
    <w:rsid w:val="00C913D6"/>
    <w:rsid w:val="00C97318"/>
    <w:rsid w:val="00CA361B"/>
    <w:rsid w:val="00CA54DB"/>
    <w:rsid w:val="00CA6A3B"/>
    <w:rsid w:val="00CC425F"/>
    <w:rsid w:val="00CD158B"/>
    <w:rsid w:val="00CD42E1"/>
    <w:rsid w:val="00CD5F62"/>
    <w:rsid w:val="00CD5FD7"/>
    <w:rsid w:val="00CD68EC"/>
    <w:rsid w:val="00CD6E78"/>
    <w:rsid w:val="00CF0D42"/>
    <w:rsid w:val="00D00271"/>
    <w:rsid w:val="00D019D3"/>
    <w:rsid w:val="00D01E7D"/>
    <w:rsid w:val="00D05B28"/>
    <w:rsid w:val="00D144EA"/>
    <w:rsid w:val="00D171C6"/>
    <w:rsid w:val="00D21B2C"/>
    <w:rsid w:val="00D260F1"/>
    <w:rsid w:val="00D26110"/>
    <w:rsid w:val="00D279B8"/>
    <w:rsid w:val="00D3006D"/>
    <w:rsid w:val="00D35DE2"/>
    <w:rsid w:val="00D37108"/>
    <w:rsid w:val="00D40662"/>
    <w:rsid w:val="00D40FEE"/>
    <w:rsid w:val="00D41BFA"/>
    <w:rsid w:val="00D4637E"/>
    <w:rsid w:val="00D465C1"/>
    <w:rsid w:val="00D5079B"/>
    <w:rsid w:val="00D5222C"/>
    <w:rsid w:val="00D524A6"/>
    <w:rsid w:val="00D54DF4"/>
    <w:rsid w:val="00D56B8A"/>
    <w:rsid w:val="00D613D8"/>
    <w:rsid w:val="00D61BDB"/>
    <w:rsid w:val="00D620CE"/>
    <w:rsid w:val="00D62CD0"/>
    <w:rsid w:val="00D7117C"/>
    <w:rsid w:val="00D72A5F"/>
    <w:rsid w:val="00D74C2F"/>
    <w:rsid w:val="00D768C0"/>
    <w:rsid w:val="00D83AE2"/>
    <w:rsid w:val="00D84E59"/>
    <w:rsid w:val="00D8580C"/>
    <w:rsid w:val="00D87C9C"/>
    <w:rsid w:val="00D87F96"/>
    <w:rsid w:val="00D9407D"/>
    <w:rsid w:val="00D94D4E"/>
    <w:rsid w:val="00D95316"/>
    <w:rsid w:val="00D9558C"/>
    <w:rsid w:val="00D9734B"/>
    <w:rsid w:val="00DA24AA"/>
    <w:rsid w:val="00DA45C0"/>
    <w:rsid w:val="00DA478B"/>
    <w:rsid w:val="00DA7934"/>
    <w:rsid w:val="00DB4014"/>
    <w:rsid w:val="00DB59F8"/>
    <w:rsid w:val="00DB667C"/>
    <w:rsid w:val="00DC03B5"/>
    <w:rsid w:val="00DC0E1C"/>
    <w:rsid w:val="00DC1842"/>
    <w:rsid w:val="00DC77EE"/>
    <w:rsid w:val="00DD16CE"/>
    <w:rsid w:val="00DD4C2C"/>
    <w:rsid w:val="00DD6200"/>
    <w:rsid w:val="00DE2F45"/>
    <w:rsid w:val="00DF556E"/>
    <w:rsid w:val="00E0300F"/>
    <w:rsid w:val="00E03CE9"/>
    <w:rsid w:val="00E03D9D"/>
    <w:rsid w:val="00E06906"/>
    <w:rsid w:val="00E11ADD"/>
    <w:rsid w:val="00E14948"/>
    <w:rsid w:val="00E27D5B"/>
    <w:rsid w:val="00E31DCC"/>
    <w:rsid w:val="00E34FE1"/>
    <w:rsid w:val="00E4026E"/>
    <w:rsid w:val="00E42CAC"/>
    <w:rsid w:val="00E437FC"/>
    <w:rsid w:val="00E45005"/>
    <w:rsid w:val="00E501F9"/>
    <w:rsid w:val="00E556B6"/>
    <w:rsid w:val="00E5576E"/>
    <w:rsid w:val="00E61658"/>
    <w:rsid w:val="00E75ABB"/>
    <w:rsid w:val="00E75BAF"/>
    <w:rsid w:val="00E765BA"/>
    <w:rsid w:val="00E766D8"/>
    <w:rsid w:val="00E8115B"/>
    <w:rsid w:val="00E841AE"/>
    <w:rsid w:val="00E84CA5"/>
    <w:rsid w:val="00E8790A"/>
    <w:rsid w:val="00E9064F"/>
    <w:rsid w:val="00E917C5"/>
    <w:rsid w:val="00E925E5"/>
    <w:rsid w:val="00E94146"/>
    <w:rsid w:val="00E95497"/>
    <w:rsid w:val="00E95C45"/>
    <w:rsid w:val="00EA594C"/>
    <w:rsid w:val="00EB0849"/>
    <w:rsid w:val="00EB13F8"/>
    <w:rsid w:val="00EC628E"/>
    <w:rsid w:val="00EC63EF"/>
    <w:rsid w:val="00EC7F35"/>
    <w:rsid w:val="00ED1D54"/>
    <w:rsid w:val="00ED4828"/>
    <w:rsid w:val="00ED49AB"/>
    <w:rsid w:val="00ED66ED"/>
    <w:rsid w:val="00ED6C68"/>
    <w:rsid w:val="00ED70CA"/>
    <w:rsid w:val="00ED7BB2"/>
    <w:rsid w:val="00ED7FF6"/>
    <w:rsid w:val="00EE2FBE"/>
    <w:rsid w:val="00EE412A"/>
    <w:rsid w:val="00EE496C"/>
    <w:rsid w:val="00EF0C60"/>
    <w:rsid w:val="00EF1F7A"/>
    <w:rsid w:val="00EF56B8"/>
    <w:rsid w:val="00EF59DC"/>
    <w:rsid w:val="00EF5DB4"/>
    <w:rsid w:val="00F00590"/>
    <w:rsid w:val="00F01EA2"/>
    <w:rsid w:val="00F0394E"/>
    <w:rsid w:val="00F07797"/>
    <w:rsid w:val="00F10701"/>
    <w:rsid w:val="00F14133"/>
    <w:rsid w:val="00F17E78"/>
    <w:rsid w:val="00F17F53"/>
    <w:rsid w:val="00F20840"/>
    <w:rsid w:val="00F20C47"/>
    <w:rsid w:val="00F2278C"/>
    <w:rsid w:val="00F26D3A"/>
    <w:rsid w:val="00F27032"/>
    <w:rsid w:val="00F31039"/>
    <w:rsid w:val="00F3341C"/>
    <w:rsid w:val="00F409D7"/>
    <w:rsid w:val="00F467AC"/>
    <w:rsid w:val="00F477B9"/>
    <w:rsid w:val="00F47A78"/>
    <w:rsid w:val="00F50245"/>
    <w:rsid w:val="00F52F4B"/>
    <w:rsid w:val="00F550B7"/>
    <w:rsid w:val="00F5756C"/>
    <w:rsid w:val="00F671DA"/>
    <w:rsid w:val="00F72E13"/>
    <w:rsid w:val="00F73B6E"/>
    <w:rsid w:val="00F76A7F"/>
    <w:rsid w:val="00F7713D"/>
    <w:rsid w:val="00F8001E"/>
    <w:rsid w:val="00F80324"/>
    <w:rsid w:val="00F80354"/>
    <w:rsid w:val="00F84D59"/>
    <w:rsid w:val="00F864B8"/>
    <w:rsid w:val="00FA54C5"/>
    <w:rsid w:val="00FA584C"/>
    <w:rsid w:val="00FB083D"/>
    <w:rsid w:val="00FB35A8"/>
    <w:rsid w:val="00FC20A6"/>
    <w:rsid w:val="00FC4622"/>
    <w:rsid w:val="00FC54AC"/>
    <w:rsid w:val="00FC7843"/>
    <w:rsid w:val="00FD0BB4"/>
    <w:rsid w:val="00FD0D57"/>
    <w:rsid w:val="00FD7C18"/>
    <w:rsid w:val="00FE0CA3"/>
    <w:rsid w:val="00FE1CC9"/>
    <w:rsid w:val="00FE1E2D"/>
    <w:rsid w:val="00FE27E2"/>
    <w:rsid w:val="00FE4029"/>
    <w:rsid w:val="00FE7B91"/>
    <w:rsid w:val="00FF2A37"/>
    <w:rsid w:val="00FF5850"/>
    <w:rsid w:val="17B02167"/>
    <w:rsid w:val="23623F43"/>
    <w:rsid w:val="242E465A"/>
    <w:rsid w:val="2647346F"/>
    <w:rsid w:val="4E116C06"/>
    <w:rsid w:val="53331DEC"/>
    <w:rsid w:val="56427141"/>
    <w:rsid w:val="60DE38A2"/>
    <w:rsid w:val="6811156D"/>
    <w:rsid w:val="69495D4E"/>
    <w:rsid w:val="7969669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echnic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393</Words>
  <Characters>2241</Characters>
  <Lines>18</Lines>
  <Paragraphs>5</Paragraphs>
  <ScaleCrop>false</ScaleCrop>
  <LinksUpToDate>false</LinksUpToDate>
  <CharactersWithSpaces>2629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2016-11-19T12:20:00Z</dcterms:created>
  <dc:creator>Administrator</dc:creator>
  <cp:lastModifiedBy>user</cp:lastModifiedBy>
  <cp:lastPrinted>2016-11-21T02:30:00Z</cp:lastPrinted>
  <dcterms:modified xsi:type="dcterms:W3CDTF">2016-11-22T01:50:12Z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